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50" w:rsidRDefault="007D7550" w:rsidP="007D75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D7550" w:rsidRDefault="007D7550" w:rsidP="007D75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7D7550" w:rsidRDefault="007D7550" w:rsidP="007D7550">
      <w:pPr>
        <w:pStyle w:val="a4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</w:t>
      </w:r>
      <w:bookmarkStart w:id="0" w:name="_GoBack"/>
      <w:bookmarkEnd w:id="0"/>
      <w:r>
        <w:rPr>
          <w:sz w:val="28"/>
          <w:szCs w:val="28"/>
        </w:rPr>
        <w:t xml:space="preserve">земельного участка в кадастровом квартале 29:22:011309 площадью 190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Кольцевой: </w:t>
      </w:r>
    </w:p>
    <w:p w:rsidR="007D7550" w:rsidRDefault="007D7550" w:rsidP="007D7550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</w:t>
      </w:r>
      <w:r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".</w:t>
      </w:r>
    </w:p>
    <w:p w:rsidR="007D7550" w:rsidRDefault="007D7550" w:rsidP="007D7550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712089">
        <w:rPr>
          <w:bCs/>
          <w:sz w:val="28"/>
          <w:szCs w:val="28"/>
        </w:rPr>
        <w:t>с "30" декабря 2019</w:t>
      </w:r>
      <w:r w:rsidR="004D3339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7D7550" w:rsidRDefault="007D7550" w:rsidP="007D75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Кольцевой,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7D7550" w:rsidTr="007D7550">
        <w:trPr>
          <w:trHeight w:val="305"/>
        </w:trPr>
        <w:tc>
          <w:tcPr>
            <w:tcW w:w="571" w:type="dxa"/>
            <w:hideMark/>
          </w:tcPr>
          <w:p w:rsidR="007D7550" w:rsidRDefault="007D7550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7D7550" w:rsidRDefault="007D75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7D7550" w:rsidRDefault="007D7550" w:rsidP="007D755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D7550" w:rsidRDefault="007D7550" w:rsidP="007D755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D7550" w:rsidRDefault="007D7550" w:rsidP="007D75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D7550" w:rsidRDefault="007D7550" w:rsidP="007D75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4D3339">
        <w:rPr>
          <w:bCs/>
          <w:sz w:val="28"/>
          <w:szCs w:val="28"/>
        </w:rPr>
        <w:t>с "30" декабря 20</w:t>
      </w:r>
      <w:r w:rsidR="00712089">
        <w:rPr>
          <w:bCs/>
          <w:sz w:val="28"/>
          <w:szCs w:val="28"/>
        </w:rPr>
        <w:t>19</w:t>
      </w:r>
      <w:r w:rsidR="004D3339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7D7550" w:rsidRDefault="007D7550" w:rsidP="007D755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D7550" w:rsidRDefault="007D7550" w:rsidP="007D75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40116" w:rsidRDefault="00B40116" w:rsidP="00B4011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B40116" w:rsidTr="00B4011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40116" w:rsidTr="00B401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40116" w:rsidTr="00B401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B40116" w:rsidRDefault="00B401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16" w:rsidRDefault="00B4011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40116" w:rsidRDefault="00B40116" w:rsidP="00B40116">
      <w:pPr>
        <w:ind w:firstLine="708"/>
        <w:jc w:val="both"/>
        <w:rPr>
          <w:bCs/>
          <w:sz w:val="28"/>
          <w:szCs w:val="28"/>
        </w:rPr>
      </w:pPr>
    </w:p>
    <w:p w:rsidR="007D7550" w:rsidRDefault="007D7550" w:rsidP="007D755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D7550" w:rsidRDefault="007D7550" w:rsidP="007D75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D7550" w:rsidRDefault="007D7550" w:rsidP="007D75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D7550" w:rsidRDefault="007D7550" w:rsidP="007D75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D7550" w:rsidRDefault="007D7550" w:rsidP="007D7550">
      <w:pPr>
        <w:ind w:firstLine="709"/>
        <w:jc w:val="both"/>
        <w:rPr>
          <w:bCs/>
          <w:sz w:val="28"/>
          <w:szCs w:val="28"/>
        </w:rPr>
      </w:pPr>
    </w:p>
    <w:p w:rsidR="007D7550" w:rsidRDefault="007D7550" w:rsidP="007D75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D7550" w:rsidRDefault="007D7550" w:rsidP="007D75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D7550" w:rsidRDefault="007D7550" w:rsidP="007D75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D7550" w:rsidRDefault="007D7550" w:rsidP="007D755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8"/>
          <w:szCs w:val="28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CB6301" w:rsidRPr="003D68CA">
        <w:rPr>
          <w:bCs/>
          <w:sz w:val="28"/>
          <w:szCs w:val="28"/>
        </w:rPr>
        <w:t>http://www.arhcity.ru/?page=2418/0</w:t>
      </w:r>
      <w:r w:rsidRPr="00537B59">
        <w:rPr>
          <w:rStyle w:val="a3"/>
          <w:bCs/>
          <w:color w:val="auto"/>
          <w:sz w:val="28"/>
          <w:szCs w:val="28"/>
          <w:u w:val="none"/>
        </w:rPr>
        <w:t>.</w:t>
      </w:r>
    </w:p>
    <w:p w:rsidR="00CB6301" w:rsidRDefault="00CB6301" w:rsidP="007D755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8"/>
          <w:szCs w:val="28"/>
          <w:u w:val="none"/>
        </w:rPr>
      </w:pPr>
    </w:p>
    <w:sectPr w:rsidR="00CB6301" w:rsidSect="007D7550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4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D68CA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3339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B59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2089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D7550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1F49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011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6301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75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7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75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dcterms:created xsi:type="dcterms:W3CDTF">2019-12-16T12:24:00Z</dcterms:created>
  <dcterms:modified xsi:type="dcterms:W3CDTF">2019-12-20T06:21:00Z</dcterms:modified>
</cp:coreProperties>
</file>